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59EC4" w14:textId="15ABE3E0" w:rsidR="009824FB" w:rsidRDefault="00174C9D">
      <w:r>
        <w:rPr>
          <w:lang w:val="en-US"/>
        </w:rPr>
        <w:t xml:space="preserve">2025-01-20 soft – </w:t>
      </w:r>
      <w:r>
        <w:t>автоматизация архивов</w:t>
      </w:r>
    </w:p>
    <w:p w14:paraId="241B83C7" w14:textId="77777777" w:rsidR="00174C9D" w:rsidRDefault="00174C9D"/>
    <w:p w14:paraId="5BEBF64B" w14:textId="77777777" w:rsidR="00174C9D" w:rsidRPr="00174C9D" w:rsidRDefault="00174C9D" w:rsidP="00174C9D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Вот пример файла </w:t>
      </w: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README.md</w:t>
      </w: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для вашего проекта, который может быть полезен для документирования работы с вашим Python-скриптом для скачивания резервных копий:</w:t>
      </w:r>
    </w:p>
    <w:p w14:paraId="06548A85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# Скачать резервную копию </w:t>
      </w: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cPanel</w:t>
      </w:r>
      <w:proofErr w:type="spell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 с использованием </w:t>
      </w: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Selenium</w:t>
      </w:r>
      <w:proofErr w:type="spellEnd"/>
    </w:p>
    <w:p w14:paraId="7452B9AD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</w:p>
    <w:p w14:paraId="24AA05E1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Этот проект представляет собой Python-скрипт, который автоматически выполняет вход в </w:t>
      </w: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cPanel</w:t>
      </w:r>
      <w:proofErr w:type="spell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, находит ссылку на резервную копию сайта, и скачивает её на локальный компьютер. Скрипт использует библиотеку </w:t>
      </w: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Selenium</w:t>
      </w:r>
      <w:proofErr w:type="spell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 для автоматизации веб-браузера.</w:t>
      </w:r>
    </w:p>
    <w:p w14:paraId="29B04F19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</w:p>
    <w:p w14:paraId="6BD73B0F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## Описание</w:t>
      </w:r>
    </w:p>
    <w:p w14:paraId="3B01AB81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</w:p>
    <w:p w14:paraId="4A1D53D9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Скрипт выполняет следующие шаги:</w:t>
      </w:r>
    </w:p>
    <w:p w14:paraId="62267975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1. Открывает страницу авторизации </w:t>
      </w: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cPanel</w:t>
      </w:r>
      <w:proofErr w:type="spell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.</w:t>
      </w:r>
    </w:p>
    <w:p w14:paraId="790E5E3C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2. Вводит логин и пароль для входа в систему.</w:t>
      </w:r>
    </w:p>
    <w:p w14:paraId="374210BE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3. Переходит на страницу резервного копирования.</w:t>
      </w:r>
    </w:p>
    <w:p w14:paraId="7C89270E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4. Находит актуальную ссылку на резервную копию, соответствующую текущей дате.</w:t>
      </w:r>
    </w:p>
    <w:p w14:paraId="34AC42B7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5. Скачивает резервную копию на указанный путь.</w:t>
      </w:r>
    </w:p>
    <w:p w14:paraId="4F883F6B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</w:p>
    <w:p w14:paraId="38F5DD03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## Установка</w:t>
      </w:r>
    </w:p>
    <w:p w14:paraId="4B2CA091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</w:p>
    <w:p w14:paraId="0A18CAC6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### 1. Установка Python</w:t>
      </w:r>
    </w:p>
    <w:p w14:paraId="7427B736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Убедитесь, что у вас установлен Python 3.x. Скачать Python можно с официального сайта: [</w:t>
      </w:r>
      <w:proofErr w:type="gram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https://www.python.org/downloads/](</w:t>
      </w:r>
      <w:proofErr w:type="gram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https://www.python.org/downloads/).</w:t>
      </w:r>
    </w:p>
    <w:p w14:paraId="32AC960B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</w:p>
    <w:p w14:paraId="2204EE8D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### 2. Установка зависимостей</w:t>
      </w:r>
    </w:p>
    <w:p w14:paraId="324066CC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</w:p>
    <w:p w14:paraId="6BB47633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После установки Python установите необходимые зависимости. Для этого откройте командную строку и выполните следующие команды:</w:t>
      </w:r>
    </w:p>
    <w:p w14:paraId="0527776B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</w:p>
    <w:p w14:paraId="561D0522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val="en-US"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val="en-US" w:eastAsia="ru-RU"/>
          <w14:ligatures w14:val="none"/>
        </w:rPr>
        <w:t>```bash</w:t>
      </w:r>
    </w:p>
    <w:p w14:paraId="325ACB36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val="en-US"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val="en-US" w:eastAsia="ru-RU"/>
          <w14:ligatures w14:val="none"/>
        </w:rPr>
        <w:t>pip install selenium</w:t>
      </w:r>
    </w:p>
    <w:p w14:paraId="603292A2" w14:textId="77777777" w:rsidR="00174C9D" w:rsidRPr="00174C9D" w:rsidRDefault="00174C9D" w:rsidP="00174C9D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val="en-US" w:eastAsia="ru-RU"/>
          <w14:ligatures w14:val="none"/>
        </w:rPr>
      </w:pPr>
      <w:r w:rsidRPr="00174C9D">
        <w:rPr>
          <w:rFonts w:eastAsia="Times New Roman" w:cs="Times New Roman"/>
          <w:b/>
          <w:bCs/>
          <w:kern w:val="0"/>
          <w:sz w:val="27"/>
          <w:szCs w:val="27"/>
          <w:lang w:val="en-US" w:eastAsia="ru-RU"/>
          <w14:ligatures w14:val="none"/>
        </w:rPr>
        <w:t xml:space="preserve">3. </w:t>
      </w:r>
      <w:r w:rsidRPr="00174C9D">
        <w:rPr>
          <w:rFonts w:eastAsia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Установка</w:t>
      </w:r>
      <w:r w:rsidRPr="00174C9D">
        <w:rPr>
          <w:rFonts w:eastAsia="Times New Roman" w:cs="Times New Roman"/>
          <w:b/>
          <w:bCs/>
          <w:kern w:val="0"/>
          <w:sz w:val="27"/>
          <w:szCs w:val="27"/>
          <w:lang w:val="en-US" w:eastAsia="ru-RU"/>
          <w14:ligatures w14:val="none"/>
        </w:rPr>
        <w:t xml:space="preserve"> </w:t>
      </w:r>
      <w:r w:rsidRPr="00174C9D">
        <w:rPr>
          <w:rFonts w:eastAsia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веб</w:t>
      </w:r>
      <w:r w:rsidRPr="00174C9D">
        <w:rPr>
          <w:rFonts w:eastAsia="Times New Roman" w:cs="Times New Roman"/>
          <w:b/>
          <w:bCs/>
          <w:kern w:val="0"/>
          <w:sz w:val="27"/>
          <w:szCs w:val="27"/>
          <w:lang w:val="en-US" w:eastAsia="ru-RU"/>
          <w14:ligatures w14:val="none"/>
        </w:rPr>
        <w:t>-</w:t>
      </w:r>
      <w:r w:rsidRPr="00174C9D">
        <w:rPr>
          <w:rFonts w:eastAsia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драйвера</w:t>
      </w:r>
    </w:p>
    <w:p w14:paraId="0F303DA7" w14:textId="77777777" w:rsidR="00174C9D" w:rsidRPr="00174C9D" w:rsidRDefault="00174C9D" w:rsidP="00174C9D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Для использования </w:t>
      </w:r>
      <w:proofErr w:type="spellStart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>Selenium</w:t>
      </w:r>
      <w:proofErr w:type="spellEnd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вам также потребуется веб-драйвер для браузера. Например, для Google </w:t>
      </w:r>
      <w:proofErr w:type="spellStart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>Chrome</w:t>
      </w:r>
      <w:proofErr w:type="spellEnd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это будет </w:t>
      </w:r>
      <w:proofErr w:type="spellStart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>ChromeDriver</w:t>
      </w:r>
      <w:proofErr w:type="spellEnd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>.</w:t>
      </w:r>
    </w:p>
    <w:p w14:paraId="48B9D941" w14:textId="77777777" w:rsidR="00174C9D" w:rsidRPr="00174C9D" w:rsidRDefault="00174C9D" w:rsidP="00174C9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Скачайте </w:t>
      </w:r>
      <w:hyperlink r:id="rId7" w:history="1">
        <w:proofErr w:type="spellStart"/>
        <w:r w:rsidRPr="00174C9D">
          <w:rPr>
            <w:rFonts w:eastAsia="Times New Roman" w:cs="Times New Roman"/>
            <w:color w:val="0000FF"/>
            <w:kern w:val="0"/>
            <w:szCs w:val="24"/>
            <w:u w:val="single"/>
            <w:lang w:eastAsia="ru-RU"/>
            <w14:ligatures w14:val="none"/>
          </w:rPr>
          <w:t>ChromeDriver</w:t>
        </w:r>
        <w:proofErr w:type="spellEnd"/>
      </w:hyperlink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версии, соответствующей вашей версии Google </w:t>
      </w:r>
      <w:proofErr w:type="spellStart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>Chrome</w:t>
      </w:r>
      <w:proofErr w:type="spellEnd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>.</w:t>
      </w:r>
    </w:p>
    <w:p w14:paraId="1CD06530" w14:textId="77777777" w:rsidR="00174C9D" w:rsidRPr="00174C9D" w:rsidRDefault="00174C9D" w:rsidP="00174C9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Поместите </w:t>
      </w: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chromedriver.exe</w:t>
      </w: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в папку, доступную из командной строки, или в ту же папку, где находится ваш Python-скрипт.</w:t>
      </w:r>
    </w:p>
    <w:p w14:paraId="01C69C5C" w14:textId="77777777" w:rsidR="00174C9D" w:rsidRPr="00174C9D" w:rsidRDefault="00174C9D" w:rsidP="00174C9D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174C9D">
        <w:rPr>
          <w:rFonts w:eastAsia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Настройка</w:t>
      </w:r>
    </w:p>
    <w:p w14:paraId="3B69388F" w14:textId="77777777" w:rsidR="00174C9D" w:rsidRPr="00174C9D" w:rsidRDefault="00174C9D" w:rsidP="00174C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Откройте файл </w:t>
      </w: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download-backup-ipd.py</w:t>
      </w: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и замените значения переменных:</w:t>
      </w:r>
    </w:p>
    <w:p w14:paraId="4EAB9633" w14:textId="77777777" w:rsidR="00174C9D" w:rsidRPr="00174C9D" w:rsidRDefault="00174C9D" w:rsidP="00174C9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username</w:t>
      </w:r>
      <w:proofErr w:type="spellEnd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— Ваш логин для </w:t>
      </w:r>
      <w:proofErr w:type="spellStart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>cPanel</w:t>
      </w:r>
      <w:proofErr w:type="spellEnd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>.</w:t>
      </w:r>
    </w:p>
    <w:p w14:paraId="27AE019D" w14:textId="77777777" w:rsidR="00174C9D" w:rsidRPr="00174C9D" w:rsidRDefault="00174C9D" w:rsidP="00174C9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password</w:t>
      </w:r>
      <w:proofErr w:type="spellEnd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— Ваш пароль для </w:t>
      </w:r>
      <w:proofErr w:type="spellStart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>cPanel</w:t>
      </w:r>
      <w:proofErr w:type="spellEnd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>.</w:t>
      </w:r>
    </w:p>
    <w:p w14:paraId="5980AAC4" w14:textId="77777777" w:rsidR="00174C9D" w:rsidRPr="00174C9D" w:rsidRDefault="00174C9D" w:rsidP="00174C9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download_path</w:t>
      </w:r>
      <w:proofErr w:type="spellEnd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— Путь, куда будут сохраняться резервные копии.</w:t>
      </w:r>
    </w:p>
    <w:p w14:paraId="38240D07" w14:textId="77777777" w:rsidR="00174C9D" w:rsidRPr="00174C9D" w:rsidRDefault="00174C9D" w:rsidP="00174C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Убедитесь, что путь к </w:t>
      </w: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chromedriver.exe</w:t>
      </w: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доступен в системе или укажите путь в коде.</w:t>
      </w:r>
    </w:p>
    <w:p w14:paraId="5A1487A1" w14:textId="77777777" w:rsidR="00174C9D" w:rsidRPr="00174C9D" w:rsidRDefault="00174C9D" w:rsidP="00174C9D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174C9D">
        <w:rPr>
          <w:rFonts w:eastAsia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Запуск</w:t>
      </w:r>
    </w:p>
    <w:p w14:paraId="60A40D45" w14:textId="77777777" w:rsidR="00174C9D" w:rsidRPr="00174C9D" w:rsidRDefault="00174C9D" w:rsidP="00174C9D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174C9D">
        <w:rPr>
          <w:rFonts w:eastAsia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Запуск скрипта через Python:</w:t>
      </w:r>
    </w:p>
    <w:p w14:paraId="109DEB7B" w14:textId="77777777" w:rsidR="00174C9D" w:rsidRPr="00174C9D" w:rsidRDefault="00174C9D" w:rsidP="00174C9D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lastRenderedPageBreak/>
        <w:t>Чтобы запустить скрипт вручную, выполните команду в командной строке:</w:t>
      </w:r>
    </w:p>
    <w:p w14:paraId="155F983D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python</w:t>
      </w:r>
      <w:proofErr w:type="spell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 download-backup-ipd.py</w:t>
      </w:r>
    </w:p>
    <w:p w14:paraId="0F602BBD" w14:textId="77777777" w:rsidR="00174C9D" w:rsidRPr="00174C9D" w:rsidRDefault="00174C9D" w:rsidP="00174C9D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174C9D">
        <w:rPr>
          <w:rFonts w:eastAsia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 xml:space="preserve">Запуск через </w:t>
      </w:r>
      <w:r w:rsidRPr="00174C9D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ru-RU"/>
          <w14:ligatures w14:val="none"/>
        </w:rPr>
        <w:t>.</w:t>
      </w:r>
      <w:proofErr w:type="spellStart"/>
      <w:r w:rsidRPr="00174C9D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ru-RU"/>
          <w14:ligatures w14:val="none"/>
        </w:rPr>
        <w:t>bat</w:t>
      </w:r>
      <w:proofErr w:type="spellEnd"/>
      <w:r w:rsidRPr="00174C9D">
        <w:rPr>
          <w:rFonts w:eastAsia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 xml:space="preserve"> файл:</w:t>
      </w:r>
    </w:p>
    <w:p w14:paraId="777AA163" w14:textId="77777777" w:rsidR="00174C9D" w:rsidRPr="00174C9D" w:rsidRDefault="00174C9D" w:rsidP="00174C9D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Также можно создать </w:t>
      </w: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.</w:t>
      </w: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bat</w:t>
      </w:r>
      <w:proofErr w:type="spellEnd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файл для автоматического запуска скрипта. Просто создайте файл с расширением </w:t>
      </w: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.</w:t>
      </w: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bat</w:t>
      </w:r>
      <w:proofErr w:type="spellEnd"/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в той же папке, где находится скрипт, и добавьте в него следующий код:</w:t>
      </w:r>
    </w:p>
    <w:p w14:paraId="368E47DB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@echo </w:t>
      </w: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off</w:t>
      </w:r>
      <w:proofErr w:type="spellEnd"/>
    </w:p>
    <w:p w14:paraId="0B675DD3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cd</w:t>
      </w:r>
      <w:proofErr w:type="spell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 /d "C:\Путь\к\папке\со\скриптом</w:t>
      </w:r>
      <w:proofErr w:type="gram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"  REM</w:t>
      </w:r>
      <w:proofErr w:type="gram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 Путь к папке с файлом download-backup-ipd.py</w:t>
      </w:r>
    </w:p>
    <w:p w14:paraId="17872326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val="en-US"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val="en-US" w:eastAsia="ru-RU"/>
          <w14:ligatures w14:val="none"/>
        </w:rPr>
        <w:t>python download-backup-ipd.py</w:t>
      </w:r>
    </w:p>
    <w:p w14:paraId="365C24D3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val="en-US"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val="en-US" w:eastAsia="ru-RU"/>
          <w14:ligatures w14:val="none"/>
        </w:rPr>
        <w:t>pause</w:t>
      </w:r>
    </w:p>
    <w:p w14:paraId="07FD7917" w14:textId="77777777" w:rsidR="00174C9D" w:rsidRPr="00174C9D" w:rsidRDefault="00174C9D" w:rsidP="00174C9D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Замените </w:t>
      </w: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"C:\Путь\к\папке\со\скриптом"</w:t>
      </w: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 на актуальный путь к папке с вашим скриптом.</w:t>
      </w:r>
    </w:p>
    <w:p w14:paraId="221B10F1" w14:textId="77777777" w:rsidR="00174C9D" w:rsidRPr="00174C9D" w:rsidRDefault="00174C9D" w:rsidP="00174C9D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174C9D">
        <w:rPr>
          <w:rFonts w:eastAsia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Лицензия</w:t>
      </w:r>
    </w:p>
    <w:p w14:paraId="0365C020" w14:textId="77777777" w:rsidR="00174C9D" w:rsidRPr="00174C9D" w:rsidRDefault="00174C9D" w:rsidP="00174C9D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Cs w:val="24"/>
          <w:lang w:eastAsia="ru-RU"/>
          <w14:ligatures w14:val="none"/>
        </w:rPr>
      </w:pP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 xml:space="preserve">Этот проект распространяется под лицензией MIT. Подробности см. в файле </w:t>
      </w: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LICENSE</w:t>
      </w:r>
      <w:r w:rsidRPr="00174C9D">
        <w:rPr>
          <w:rFonts w:eastAsia="Times New Roman" w:cs="Times New Roman"/>
          <w:kern w:val="0"/>
          <w:szCs w:val="24"/>
          <w:lang w:eastAsia="ru-RU"/>
          <w14:ligatures w14:val="none"/>
        </w:rPr>
        <w:t>.</w:t>
      </w:r>
    </w:p>
    <w:p w14:paraId="7188458B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</w:p>
    <w:p w14:paraId="13E0CF00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### Объяснение:</w:t>
      </w:r>
    </w:p>
    <w:p w14:paraId="3271DCE3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1. **Описание**</w:t>
      </w:r>
      <w:proofErr w:type="gram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: Поясняет</w:t>
      </w:r>
      <w:proofErr w:type="gram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, что делает скрипт и как его запускать.</w:t>
      </w:r>
    </w:p>
    <w:p w14:paraId="5533B88B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2. **Установка зависимостей**</w:t>
      </w:r>
      <w:proofErr w:type="gram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: Объясняет</w:t>
      </w:r>
      <w:proofErr w:type="gram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, как установить необходимые библиотеки и драйверы для работы с </w:t>
      </w: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Selenium</w:t>
      </w:r>
      <w:proofErr w:type="spell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.</w:t>
      </w:r>
    </w:p>
    <w:p w14:paraId="3C3BA2A9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3. **Настройка**: Шаги по настройке переменных и пути для скачивания резервных копий.</w:t>
      </w:r>
    </w:p>
    <w:p w14:paraId="56DBF207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4. **Запуск**</w:t>
      </w:r>
      <w:proofErr w:type="gram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: Дает</w:t>
      </w:r>
      <w:proofErr w:type="gram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 xml:space="preserve"> инструкции по запуску скрипта как через Python, так и через `.</w:t>
      </w:r>
      <w:proofErr w:type="spellStart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bat</w:t>
      </w:r>
      <w:proofErr w:type="spellEnd"/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` файл.</w:t>
      </w:r>
    </w:p>
    <w:p w14:paraId="4EE0DF11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5. **Лицензия**: Пример, что можно использовать лицензию MIT, если проект публичный.</w:t>
      </w:r>
    </w:p>
    <w:p w14:paraId="23DA77ED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</w:p>
    <w:p w14:paraId="0F379664" w14:textId="77777777" w:rsidR="00174C9D" w:rsidRPr="00174C9D" w:rsidRDefault="00174C9D" w:rsidP="00174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</w:pPr>
      <w:r w:rsidRPr="00174C9D">
        <w:rPr>
          <w:rFonts w:ascii="Courier New" w:eastAsia="Times New Roman" w:hAnsi="Courier New" w:cs="Courier New"/>
          <w:kern w:val="0"/>
          <w:sz w:val="20"/>
          <w:szCs w:val="20"/>
          <w:lang w:eastAsia="ru-RU"/>
          <w14:ligatures w14:val="none"/>
        </w:rPr>
        <w:t>Вы можете настроить этот файл в соответствии с вашими требованиями, добавив дополнительные шаги или пояснения.</w:t>
      </w:r>
    </w:p>
    <w:p w14:paraId="339F55B7" w14:textId="77777777" w:rsidR="00174C9D" w:rsidRPr="00174C9D" w:rsidRDefault="00174C9D"/>
    <w:sectPr w:rsidR="00174C9D" w:rsidRPr="00174C9D" w:rsidSect="000D1728">
      <w:footerReference w:type="default" r:id="rId8"/>
      <w:pgSz w:w="11906" w:h="16838"/>
      <w:pgMar w:top="851" w:right="707" w:bottom="1134" w:left="1560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0AFF1" w14:textId="77777777" w:rsidR="000D7938" w:rsidRDefault="000D7938" w:rsidP="000D1728">
      <w:pPr>
        <w:spacing w:before="0" w:after="0" w:line="240" w:lineRule="auto"/>
      </w:pPr>
      <w:r>
        <w:separator/>
      </w:r>
    </w:p>
  </w:endnote>
  <w:endnote w:type="continuationSeparator" w:id="0">
    <w:p w14:paraId="51769DFC" w14:textId="77777777" w:rsidR="000D7938" w:rsidRDefault="000D7938" w:rsidP="000D172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99714167"/>
      <w:docPartObj>
        <w:docPartGallery w:val="Page Numbers (Bottom of Page)"/>
        <w:docPartUnique/>
      </w:docPartObj>
    </w:sdtPr>
    <w:sdtContent>
      <w:p w14:paraId="0E263062" w14:textId="77777777" w:rsidR="000D1728" w:rsidRDefault="000D172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1AC97C" w14:textId="77777777" w:rsidR="000D1728" w:rsidRDefault="000D17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B64B3" w14:textId="77777777" w:rsidR="000D7938" w:rsidRDefault="000D7938" w:rsidP="000D1728">
      <w:pPr>
        <w:spacing w:before="0" w:after="0" w:line="240" w:lineRule="auto"/>
      </w:pPr>
      <w:r>
        <w:separator/>
      </w:r>
    </w:p>
  </w:footnote>
  <w:footnote w:type="continuationSeparator" w:id="0">
    <w:p w14:paraId="7678BF2F" w14:textId="77777777" w:rsidR="000D7938" w:rsidRDefault="000D7938" w:rsidP="000D172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C1F58"/>
    <w:multiLevelType w:val="multilevel"/>
    <w:tmpl w:val="34C01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AC003F"/>
    <w:multiLevelType w:val="multilevel"/>
    <w:tmpl w:val="27AE8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2141534">
    <w:abstractNumId w:val="1"/>
  </w:num>
  <w:num w:numId="2" w16cid:durableId="981302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C9D"/>
    <w:rsid w:val="000D1728"/>
    <w:rsid w:val="000D7938"/>
    <w:rsid w:val="00174C9D"/>
    <w:rsid w:val="002B200E"/>
    <w:rsid w:val="00493AEA"/>
    <w:rsid w:val="004D0942"/>
    <w:rsid w:val="00603800"/>
    <w:rsid w:val="00666D9D"/>
    <w:rsid w:val="00692FE3"/>
    <w:rsid w:val="00793A41"/>
    <w:rsid w:val="00951F3B"/>
    <w:rsid w:val="009824FB"/>
    <w:rsid w:val="00A81569"/>
    <w:rsid w:val="00CC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BFECC"/>
  <w15:chartTrackingRefBased/>
  <w15:docId w15:val="{938B5027-5C8E-44E5-A643-A05B39D3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Roboto Light" w:eastAsiaTheme="minorHAnsi" w:hAnsi="Roboto Light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AEA"/>
    <w:pPr>
      <w:spacing w:before="120"/>
    </w:pPr>
    <w:rPr>
      <w:rFonts w:ascii="Times New Roman" w:hAnsi="Times New Roman"/>
      <w:sz w:val="24"/>
    </w:rPr>
  </w:style>
  <w:style w:type="paragraph" w:styleId="1">
    <w:name w:val="heading 1"/>
    <w:aliases w:val="H1"/>
    <w:basedOn w:val="a"/>
    <w:next w:val="a"/>
    <w:link w:val="10"/>
    <w:uiPriority w:val="9"/>
    <w:qFormat/>
    <w:rsid w:val="00493AEA"/>
    <w:pPr>
      <w:keepNext/>
      <w:keepLines/>
      <w:spacing w:before="240" w:after="120"/>
      <w:outlineLvl w:val="0"/>
    </w:pPr>
    <w:rPr>
      <w:rFonts w:eastAsiaTheme="majorEastAsia" w:cstheme="majorBidi"/>
      <w:b/>
      <w:sz w:val="52"/>
      <w:szCs w:val="32"/>
    </w:rPr>
  </w:style>
  <w:style w:type="paragraph" w:styleId="2">
    <w:name w:val="heading 2"/>
    <w:aliases w:val="H2"/>
    <w:basedOn w:val="a"/>
    <w:next w:val="a"/>
    <w:link w:val="20"/>
    <w:uiPriority w:val="9"/>
    <w:unhideWhenUsed/>
    <w:qFormat/>
    <w:rsid w:val="00493AEA"/>
    <w:pPr>
      <w:keepNext/>
      <w:keepLines/>
      <w:spacing w:before="240" w:after="120"/>
      <w:outlineLvl w:val="1"/>
    </w:pPr>
    <w:rPr>
      <w:rFonts w:eastAsiaTheme="majorEastAsia" w:cstheme="majorBidi"/>
      <w:b/>
      <w:sz w:val="40"/>
      <w:szCs w:val="26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493AEA"/>
    <w:pPr>
      <w:keepNext/>
      <w:keepLines/>
      <w:spacing w:before="240" w:after="120"/>
      <w:outlineLvl w:val="2"/>
    </w:pPr>
    <w:rPr>
      <w:rFonts w:eastAsiaTheme="majorEastAsia" w:cstheme="majorBidi"/>
      <w:b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uiPriority w:val="9"/>
    <w:rsid w:val="00493AEA"/>
    <w:rPr>
      <w:rFonts w:ascii="Times New Roman" w:eastAsiaTheme="majorEastAsia" w:hAnsi="Times New Roman" w:cstheme="majorBidi"/>
      <w:b/>
      <w:sz w:val="52"/>
      <w:szCs w:val="32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493AEA"/>
    <w:rPr>
      <w:rFonts w:ascii="Times New Roman" w:eastAsiaTheme="majorEastAsia" w:hAnsi="Times New Roman" w:cstheme="majorBidi"/>
      <w:b/>
      <w:sz w:val="40"/>
      <w:szCs w:val="26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493AEA"/>
    <w:rPr>
      <w:rFonts w:ascii="Times New Roman" w:eastAsiaTheme="majorEastAsia" w:hAnsi="Times New Roman" w:cstheme="majorBidi"/>
      <w:b/>
      <w:sz w:val="36"/>
      <w:szCs w:val="24"/>
    </w:rPr>
  </w:style>
  <w:style w:type="paragraph" w:styleId="a3">
    <w:name w:val="header"/>
    <w:basedOn w:val="a"/>
    <w:link w:val="a4"/>
    <w:uiPriority w:val="99"/>
    <w:unhideWhenUsed/>
    <w:rsid w:val="000D172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1728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0D172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1728"/>
    <w:rPr>
      <w:rFonts w:ascii="Times New Roman" w:hAnsi="Times New Roman"/>
      <w:sz w:val="24"/>
    </w:rPr>
  </w:style>
  <w:style w:type="paragraph" w:styleId="a7">
    <w:name w:val="Normal (Web)"/>
    <w:basedOn w:val="a"/>
    <w:uiPriority w:val="99"/>
    <w:semiHidden/>
    <w:unhideWhenUsed/>
    <w:rsid w:val="00174C9D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ru-RU"/>
      <w14:ligatures w14:val="none"/>
    </w:rPr>
  </w:style>
  <w:style w:type="character" w:styleId="HTML">
    <w:name w:val="HTML Code"/>
    <w:basedOn w:val="a0"/>
    <w:uiPriority w:val="99"/>
    <w:semiHidden/>
    <w:unhideWhenUsed/>
    <w:rsid w:val="00174C9D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174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174C9D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8">
    <w:name w:val="Hyperlink"/>
    <w:basedOn w:val="a0"/>
    <w:uiPriority w:val="99"/>
    <w:semiHidden/>
    <w:unhideWhenUsed/>
    <w:rsid w:val="00174C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45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ites.google.com/a/chromium.org/chromedriver/downloa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Гапеев</dc:creator>
  <cp:keywords/>
  <dc:description/>
  <cp:lastModifiedBy>Алексей Гапеев</cp:lastModifiedBy>
  <cp:revision>1</cp:revision>
  <dcterms:created xsi:type="dcterms:W3CDTF">2025-01-20T10:19:00Z</dcterms:created>
  <dcterms:modified xsi:type="dcterms:W3CDTF">2025-01-20T10:20:00Z</dcterms:modified>
</cp:coreProperties>
</file>